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445949EB" w14:textId="77777777" w:rsidTr="0047726C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1C96403" w14:textId="69624C03" w:rsidR="00AE57EC" w:rsidRPr="006D7089" w:rsidRDefault="00D1388C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21D2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 w:bidi="ml-IN"/>
              </w:rPr>
              <w:drawing>
                <wp:anchor distT="0" distB="0" distL="114300" distR="114300" simplePos="0" relativeHeight="251659264" behindDoc="0" locked="0" layoutInCell="1" allowOverlap="1" wp14:anchorId="7822BBC1" wp14:editId="2125B045">
                  <wp:simplePos x="0" y="0"/>
                  <wp:positionH relativeFrom="column">
                    <wp:posOffset>-40640</wp:posOffset>
                  </wp:positionH>
                  <wp:positionV relativeFrom="paragraph">
                    <wp:posOffset>133350</wp:posOffset>
                  </wp:positionV>
                  <wp:extent cx="1772920" cy="1552575"/>
                  <wp:effectExtent l="0" t="4128" r="953" b="952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72920" cy="155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D349A1E" w14:textId="549923AB" w:rsidR="00C433CB" w:rsidRPr="00F92B68" w:rsidRDefault="00F92B68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Құспан Бақдаулет Маратұлы</w:t>
            </w:r>
          </w:p>
          <w:p w14:paraId="452F8ACF" w14:textId="77777777" w:rsidR="00F92B68" w:rsidRDefault="00F92B68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660966FC" w14:textId="7E2B7C7E" w:rsidR="00C433CB" w:rsidRPr="004D4822" w:rsidRDefault="004D4822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Журналист</w:t>
            </w:r>
          </w:p>
          <w:p w14:paraId="11C0B594" w14:textId="50B5A1C6" w:rsidR="00AE57EC" w:rsidRPr="005565B9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5565B9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14:paraId="2902B50D" w14:textId="630C1653" w:rsidR="00AE57EC" w:rsidRPr="004D4822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4D4822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01.06</w:t>
            </w:r>
            <w:r w:rsidR="005565B9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4D4822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2003</w:t>
            </w:r>
          </w:p>
          <w:p w14:paraId="67E875BB" w14:textId="5089EE5D" w:rsidR="00AE57EC" w:rsidRPr="000769BA" w:rsidRDefault="00AE57EC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en-US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0769BA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5BF9881C" w14:textId="4840C68C" w:rsidR="001D7682" w:rsidRPr="000769BA" w:rsidRDefault="001D7682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0769BA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Тұрмыс құрмаға</w:t>
            </w:r>
            <w:r w:rsidR="00826DAD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н</w:t>
            </w:r>
          </w:p>
          <w:p w14:paraId="0EE779B5" w14:textId="5313C6DC" w:rsidR="001D7682" w:rsidRPr="00826DAD" w:rsidRDefault="008B4C2E" w:rsidP="00AE57EC">
            <w:pPr>
              <w:widowControl w:val="0"/>
              <w:spacing w:after="0"/>
              <w:contextualSpacing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826DAD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87475687960</w:t>
            </w:r>
          </w:p>
          <w:p w14:paraId="6134DEEE" w14:textId="69F8F36D" w:rsidR="00AE57EC" w:rsidRPr="006D7089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7726C" w:rsidRPr="0047726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kuspanbagdaulet@gmail.com</w:t>
            </w:r>
          </w:p>
        </w:tc>
      </w:tr>
      <w:tr w:rsidR="00AE57EC" w:rsidRPr="00F634C5" w14:paraId="4B27C4E5" w14:textId="77777777" w:rsidTr="0047726C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075A712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C972A31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B72588" w14:textId="53D36B7C" w:rsidR="00AE57EC" w:rsidRPr="00093DD8" w:rsidRDefault="00093DD8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eastAsia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Журналист</w:t>
            </w:r>
          </w:p>
        </w:tc>
      </w:tr>
      <w:tr w:rsidR="00AE57EC" w:rsidRPr="00F634C5" w14:paraId="6FFDFB46" w14:textId="77777777" w:rsidTr="0047726C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B97402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8A4635F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3FAE5C" w14:textId="20652021" w:rsidR="000C0588" w:rsidRPr="000C0588" w:rsidRDefault="000C0588" w:rsidP="00E27926">
            <w:pPr>
              <w:widowControl w:val="0"/>
              <w:spacing w:after="0"/>
              <w:contextualSpacing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 xml:space="preserve">Гуманитарлық 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жоғарғы мектебі</w:t>
            </w:r>
          </w:p>
          <w:p w14:paraId="061A0F89" w14:textId="77777777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2022 жылдың мамыры, ішкі оқу формасы</w:t>
            </w:r>
          </w:p>
          <w:p w14:paraId="30D2AB8D" w14:textId="56E47CBC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BA7DD4">
              <w:rPr>
                <w:rFonts w:eastAsia="Arial" w:cs="Times New Roman"/>
                <w:sz w:val="24"/>
                <w:szCs w:val="24"/>
                <w:lang w:val="kk-KZ" w:eastAsia="ru-RU"/>
              </w:rPr>
              <w:t>Гуманитарлық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ғылымдар</w:t>
            </w:r>
            <w:r w:rsidR="00445B1A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 жоғары мектебі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1D0BFD37" w14:textId="76FA929D" w:rsidR="00AE57EC" w:rsidRPr="00C00A04" w:rsidRDefault="009708FB" w:rsidP="00D4695F">
            <w:pPr>
              <w:widowControl w:val="0"/>
              <w:spacing w:after="0"/>
              <w:contextualSpacing/>
              <w:rPr>
                <w:rFonts w:eastAsia="Arial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GP</w:t>
            </w:r>
            <w:r w:rsidR="00C00A0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A</w:t>
            </w:r>
            <w:r w:rsidR="00F9221D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: 2.</w:t>
            </w:r>
            <w:r w:rsidR="00C00A04">
              <w:rPr>
                <w:rFonts w:eastAsia="Arial" w:cs="Times New Roman"/>
                <w:sz w:val="24"/>
                <w:szCs w:val="24"/>
                <w:lang w:val="kk-KZ" w:eastAsia="ru-RU"/>
              </w:rPr>
              <w:t>15</w:t>
            </w:r>
          </w:p>
        </w:tc>
      </w:tr>
      <w:tr w:rsidR="00AE57EC" w:rsidRPr="00F634C5" w14:paraId="30B28187" w14:textId="77777777" w:rsidTr="0047726C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D9387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21319FDA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590023B" w14:textId="58666D75" w:rsidR="00AE57EC" w:rsidRPr="009708FB" w:rsidRDefault="00AE57EC" w:rsidP="009708FB">
            <w:pPr>
              <w:widowControl w:val="0"/>
              <w:spacing w:after="0" w:line="240" w:lineRule="auto"/>
              <w:contextualSpacing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27884C06" w14:textId="77777777" w:rsidTr="0047726C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1FE7B1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80E96F" w14:textId="75A6075A" w:rsidR="00AE57EC" w:rsidRPr="00DC5249" w:rsidRDefault="00AE57EC" w:rsidP="004000B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AE57EC" w:rsidRPr="006D7089" w14:paraId="7EE3F0DB" w14:textId="77777777" w:rsidTr="0047726C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D95008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5E0122E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6E67D6BD" w14:textId="5F4D93C4" w:rsidR="002D368E" w:rsidRPr="00315687" w:rsidRDefault="002D368E" w:rsidP="002D368E">
            <w:pPr>
              <w:widowControl w:val="0"/>
              <w:spacing w:after="0"/>
              <w:contextualSpacing/>
              <w:rPr>
                <w:rFonts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20A6009B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 тәртіпті сақтау, еңбексүйгіштік;</w:t>
            </w:r>
          </w:p>
          <w:p w14:paraId="1448DA56" w14:textId="77777777" w:rsidR="00AE57EC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1B71FC2C" w14:textId="68F82FA6" w:rsidR="00B968EC" w:rsidRPr="00DC5249" w:rsidRDefault="00B968EC" w:rsidP="00B968E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14:paraId="614683FF" w14:textId="77777777" w:rsidTr="0047726C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9C0FB4" w14:textId="77777777" w:rsidR="00AE57EC" w:rsidRPr="006D7089" w:rsidRDefault="00432EBB" w:rsidP="00B968EC">
            <w:pPr>
              <w:widowControl w:val="0"/>
              <w:spacing w:after="0"/>
              <w:ind w:right="244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6FFEBB" w14:textId="6A0D59AC" w:rsidR="006D2916" w:rsidRPr="00315687" w:rsidRDefault="00432EBB" w:rsidP="008E19E7">
            <w:pPr>
              <w:pStyle w:val="a6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1568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2A8C3E80" w14:textId="77777777" w:rsidR="00AE57EC" w:rsidRPr="00DC5249" w:rsidRDefault="00AE57EC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6D7089" w14:paraId="6D63E95F" w14:textId="77777777" w:rsidTr="0047726C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2C31F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1447545" w14:textId="36E0A0EA" w:rsidR="00432EBB" w:rsidRPr="008E19E7" w:rsidRDefault="00432EBB" w:rsidP="008E19E7">
            <w:pPr>
              <w:widowControl w:val="0"/>
              <w:shd w:val="clear" w:color="auto" w:fill="FFFFFF"/>
              <w:spacing w:after="0"/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A53BF50" w14:textId="75040521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уақытыңыздағы әрекеттеріңіз: кітап оқу,волейбо</w:t>
            </w:r>
            <w:r w:rsidR="00C6571C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л,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C6571C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футбол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ойнау</w:t>
            </w:r>
            <w:r w:rsidR="00C6571C"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79DF6BCD" w14:textId="705DA350" w:rsidR="006D2916" w:rsidRPr="00C6571C" w:rsidRDefault="006D2916" w:rsidP="00C6571C">
            <w:pPr>
              <w:widowControl w:val="0"/>
              <w:shd w:val="clear" w:color="auto" w:fill="FFFFFF"/>
              <w:spacing w:after="0"/>
              <w:ind w:left="795"/>
              <w:rPr>
                <w:rFonts w:eastAsia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0B378E8A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2CFCC5EB" w14:textId="59172E91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418B2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5836B2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DB1611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8E6D7F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F72CE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782EA3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603EB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B519F54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55A5EF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6F9F08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8DAA8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D5144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77CA0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18E271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7F62C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FCF43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32856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6339D2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5209C9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6FCC2D90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2401E8" w14:textId="6A5588EC" w:rsidR="00E56468" w:rsidRPr="00E56468" w:rsidRDefault="00CD08CE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CD08CE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 w:bidi="ml-IN"/>
              </w:rPr>
              <w:drawing>
                <wp:anchor distT="0" distB="0" distL="114300" distR="114300" simplePos="0" relativeHeight="251661312" behindDoc="0" locked="0" layoutInCell="1" allowOverlap="1" wp14:anchorId="6E72C616" wp14:editId="7A57EDEA">
                  <wp:simplePos x="0" y="0"/>
                  <wp:positionH relativeFrom="column">
                    <wp:posOffset>-272415</wp:posOffset>
                  </wp:positionH>
                  <wp:positionV relativeFrom="paragraph">
                    <wp:posOffset>228600</wp:posOffset>
                  </wp:positionV>
                  <wp:extent cx="2157095" cy="1617980"/>
                  <wp:effectExtent l="2858" t="0" r="4762" b="4763"/>
                  <wp:wrapTopAndBottom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15709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69EBD5" w14:textId="0FE25241" w:rsidR="00E56468" w:rsidRPr="00CD08CE" w:rsidRDefault="00CD08CE" w:rsidP="00E56468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Куспан Бакдаулет Маратов</w:t>
            </w:r>
            <w:r w:rsidR="003D6290"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и</w:t>
            </w:r>
            <w:r w:rsidR="0070204D">
              <w:rPr>
                <w:rFonts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ч</w:t>
            </w:r>
          </w:p>
          <w:p w14:paraId="41894051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497539AB" w14:textId="7F957420" w:rsidR="00E56468" w:rsidRPr="003D6290" w:rsidRDefault="003D6290" w:rsidP="00E56468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Журналист</w:t>
            </w:r>
          </w:p>
          <w:p w14:paraId="31323195" w14:textId="37CB8F93" w:rsidR="00E56468" w:rsidRPr="003D6290" w:rsidRDefault="00E56468" w:rsidP="00E56468">
            <w:pPr>
              <w:widowControl w:val="0"/>
              <w:spacing w:before="120"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3D6290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 w14:paraId="6DA50083" w14:textId="668C66A8" w:rsidR="00E56468" w:rsidRPr="003D6290" w:rsidRDefault="00E56468" w:rsidP="00E56468">
            <w:pPr>
              <w:widowControl w:val="0"/>
              <w:spacing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3D6290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>01.06.2003</w:t>
            </w:r>
            <w:r w:rsidR="0017358A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г.</w:t>
            </w:r>
          </w:p>
          <w:p w14:paraId="6E118431" w14:textId="280FB5FE" w:rsidR="00E56468" w:rsidRPr="0070204D" w:rsidRDefault="00E56468" w:rsidP="00E56468">
            <w:pPr>
              <w:widowControl w:val="0"/>
              <w:spacing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70204D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14:paraId="31094D81" w14:textId="50FB60D7" w:rsidR="00E56468" w:rsidRPr="00AD4040" w:rsidRDefault="00DE52DF" w:rsidP="00E56468">
            <w:pPr>
              <w:widowControl w:val="0"/>
              <w:spacing w:after="0"/>
              <w:contextualSpacing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D4040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Не женат</w:t>
            </w:r>
          </w:p>
          <w:p w14:paraId="4CEF1186" w14:textId="1E6DC073" w:rsidR="00E56468" w:rsidRPr="00AD4040" w:rsidRDefault="00E56468" w:rsidP="00E56468">
            <w:pPr>
              <w:widowControl w:val="0"/>
              <w:spacing w:after="0"/>
              <w:outlineLvl w:val="1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AD4040"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  <w:t>87475697960</w:t>
            </w:r>
          </w:p>
          <w:p w14:paraId="0A801C59" w14:textId="2DB09C65" w:rsidR="00E56468" w:rsidRPr="00C436C2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C436C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kuspanbagdaulet@gmail.com</w:t>
            </w:r>
          </w:p>
        </w:tc>
      </w:tr>
      <w:tr w:rsidR="00E56468" w:rsidRPr="00E56468" w14:paraId="22509B11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DDE9AC" w14:textId="77777777" w:rsidR="0053212F" w:rsidRDefault="0053212F" w:rsidP="00C436C2">
            <w:pPr>
              <w:widowControl w:val="0"/>
              <w:spacing w:after="0"/>
              <w:ind w:right="244"/>
              <w:jc w:val="right"/>
              <w:outlineLvl w:val="0"/>
              <w:rPr>
                <w:rFonts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06FCE61A" w14:textId="19820E9E" w:rsidR="00E56468" w:rsidRPr="00E56468" w:rsidRDefault="0053212F" w:rsidP="00C436C2">
            <w:pPr>
              <w:widowControl w:val="0"/>
              <w:spacing w:after="0"/>
              <w:ind w:right="244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ИЗУЧЕНИЕ ПРАКТИКА</w:t>
            </w:r>
            <w:r w:rsidR="00E56468"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F5FB1B" w14:textId="10A55FE8" w:rsidR="00E56468" w:rsidRPr="001D0C57" w:rsidRDefault="001D0C57" w:rsidP="001D0C57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  <w:t>Журналист</w:t>
            </w:r>
            <w:r w:rsidR="00E56468"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5AAF09EE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14:paraId="5E7AA674" w14:textId="0F4BB2BD" w:rsidR="00E56468" w:rsidRPr="00625DA9" w:rsidRDefault="00E56468" w:rsidP="00625DA9">
            <w:pPr>
              <w:widowControl w:val="0"/>
              <w:spacing w:after="0" w:line="360" w:lineRule="auto"/>
              <w:outlineLvl w:val="2"/>
              <w:rPr>
                <w:rFonts w:eastAsia="Arial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0F95F677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59965F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CEA8105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B8C1BF" w14:textId="532E968B" w:rsidR="00E56468" w:rsidRPr="00F54DF7" w:rsidRDefault="00F54DF7" w:rsidP="00F54DF7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Высшая школа </w:t>
            </w:r>
            <w:r w:rsidR="002F61FA"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гуманитарных наук</w:t>
            </w:r>
          </w:p>
          <w:p w14:paraId="45ED9D0B" w14:textId="5242329C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47AE94F9" w14:textId="642318BC" w:rsidR="00E56468" w:rsidRPr="00C00A04" w:rsidRDefault="0092793C" w:rsidP="00E56468">
            <w:pPr>
              <w:widowControl w:val="0"/>
              <w:spacing w:after="0"/>
              <w:contextualSpacing/>
              <w:rPr>
                <w:rFonts w:eastAsia="Arial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  <w:t>GP</w:t>
            </w:r>
            <w:r w:rsidR="00C00A04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  <w:t xml:space="preserve">A: </w:t>
            </w: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  <w:t xml:space="preserve"> </w:t>
            </w:r>
            <w:r w:rsidR="00C00A04">
              <w:rPr>
                <w:rFonts w:eastAsia="Arial" w:cs="Times New Roman"/>
                <w:color w:val="666666"/>
                <w:sz w:val="24"/>
                <w:szCs w:val="24"/>
                <w:lang w:val="kk-KZ" w:eastAsia="ru-RU"/>
              </w:rPr>
              <w:t>2.15</w:t>
            </w:r>
          </w:p>
        </w:tc>
      </w:tr>
      <w:tr w:rsidR="00E56468" w:rsidRPr="00F634C5" w14:paraId="36AD4865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1CFD30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E29D8A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5EBE09" w14:textId="7A0E6337" w:rsidR="00E56468" w:rsidRPr="0092793C" w:rsidRDefault="00E56468" w:rsidP="0092793C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56D08C35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BF1E8A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B2220A" w14:textId="58C3C802" w:rsidR="00E56468" w:rsidRPr="00E56468" w:rsidRDefault="00E56468" w:rsidP="00F965FD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E56468" w:rsidRPr="00E56468" w14:paraId="48249363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9FBE66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580D2C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044C0521" w14:textId="1DD9E76A" w:rsidR="00E56468" w:rsidRPr="001517E1" w:rsidRDefault="00E56468" w:rsidP="001517E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736D6E12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1DEA7C98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3717B4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C4E74D" w14:textId="1E41B913" w:rsidR="00E56468" w:rsidRPr="001517E1" w:rsidRDefault="00E56468" w:rsidP="001517E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7110ECA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BAA45E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5E40791F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738555" w14:textId="0B57BFE8" w:rsidR="00E56468" w:rsidRPr="00E56468" w:rsidRDefault="00E56468" w:rsidP="0069598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6CCEFD5F" w14:textId="5FC63B1F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 Чтение,, играть в волейбол</w:t>
            </w:r>
            <w:r w:rsidR="00695980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 и футбол</w:t>
            </w:r>
          </w:p>
          <w:p w14:paraId="5BDB0A24" w14:textId="1A9617E1" w:rsidR="00E56468" w:rsidRPr="00E56468" w:rsidRDefault="00E56468" w:rsidP="00695980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7D20DED1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1540F9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E7325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82A0E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27B7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27F54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EF9654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B04A3D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61CC50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8BF603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DB8FB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225E0C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22C977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3BB02E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86BB07D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65E8A6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F0B4FD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5C156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BAD821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DC5249" w14:paraId="5296D98B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652B6A" w14:textId="1BBFA3EC" w:rsidR="00246B06" w:rsidRPr="00F757BB" w:rsidRDefault="00783EF0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783EF0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 w:bidi="ml-IN"/>
              </w:rPr>
              <w:drawing>
                <wp:inline distT="0" distB="0" distL="0" distR="0" wp14:anchorId="220046DD" wp14:editId="7FAB539D">
                  <wp:extent cx="2218055" cy="1663700"/>
                  <wp:effectExtent l="0" t="2222" r="2222" b="2223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18055" cy="166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3F40AD" w14:textId="4B867824" w:rsidR="00246B06" w:rsidRPr="00F634C5" w:rsidRDefault="004B462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Kuspan Bakdaulet Mar</w:t>
            </w:r>
            <w:r w:rsidR="00F4763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</w:t>
            </w:r>
            <w:r w:rsidR="00482D1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tovic</w:t>
            </w:r>
          </w:p>
          <w:p w14:paraId="43A0E50B" w14:textId="77777777" w:rsidR="00246B06" w:rsidRPr="00F634C5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0E7FB9AE" w14:textId="68D6E0E1" w:rsidR="00246B06" w:rsidRPr="00EA5ED4" w:rsidRDefault="00EA5ED4" w:rsidP="00246B06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Journalist </w:t>
            </w:r>
          </w:p>
          <w:p w14:paraId="55030427" w14:textId="68907055" w:rsidR="00246B06" w:rsidRPr="0007421A" w:rsidRDefault="00DE52DF" w:rsidP="00246B06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20669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07421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higher</w:t>
            </w:r>
          </w:p>
          <w:p w14:paraId="6FC331FE" w14:textId="4B645BD9" w:rsidR="00246B06" w:rsidRPr="0007421A" w:rsidRDefault="00246B06" w:rsidP="00246B06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07421A">
              <w:rPr>
                <w:rFonts w:eastAsia="Arial" w:cs="Times New Roman"/>
                <w:color w:val="313A43"/>
                <w:sz w:val="24"/>
                <w:szCs w:val="24"/>
                <w:lang w:val="kk-KZ" w:eastAsia="ru-RU"/>
              </w:rPr>
              <w:t>01.06.2003</w:t>
            </w:r>
          </w:p>
          <w:p w14:paraId="2E61D7B5" w14:textId="086B5BB8" w:rsidR="00246B06" w:rsidRPr="0007421A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07421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417E4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Taldyqorgan</w:t>
            </w:r>
          </w:p>
          <w:p w14:paraId="7A9D0D19" w14:textId="25036302" w:rsidR="00246B06" w:rsidRPr="005B263A" w:rsidRDefault="00DE52DF" w:rsidP="00246B06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5B263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unmarried </w:t>
            </w:r>
          </w:p>
          <w:p w14:paraId="760C69D2" w14:textId="4F3B6C64" w:rsidR="00246B06" w:rsidRPr="005B263A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5B263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87475697960</w:t>
            </w:r>
          </w:p>
          <w:p w14:paraId="5544934D" w14:textId="41E28B6B" w:rsidR="00246B06" w:rsidRPr="005B263A" w:rsidRDefault="00246B06" w:rsidP="00246B06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B263A">
              <w:rPr>
                <w:rFonts w:eastAsia="Arial" w:cs="Times New Roman"/>
                <w:b/>
                <w:color w:val="313A43"/>
                <w:sz w:val="24"/>
                <w:szCs w:val="24"/>
                <w:lang w:val="en-US" w:eastAsia="ru-RU"/>
              </w:rPr>
              <w:t>kuspanbagdaulet@gmail.com</w:t>
            </w:r>
          </w:p>
          <w:p w14:paraId="42D3CE1C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F634C5" w14:paraId="19B73C77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248D61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5507A9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13EB97" w14:textId="4F0712CC" w:rsidR="00246B06" w:rsidRPr="00771CFD" w:rsidRDefault="00771CFD" w:rsidP="00771CFD">
            <w:pPr>
              <w:widowControl w:val="0"/>
              <w:spacing w:after="120" w:line="240" w:lineRule="auto"/>
              <w:outlineLvl w:val="1"/>
              <w:rPr>
                <w:rFonts w:eastAsia="Arial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Journalist</w:t>
            </w:r>
          </w:p>
          <w:p w14:paraId="7441C1DD" w14:textId="77777777" w:rsidR="00246B06" w:rsidRPr="00246B06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F634C5" w14:paraId="6A135791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9765F1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C2E97A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E59C6" w14:textId="164CAEF5" w:rsidR="00246B06" w:rsidRPr="00675DD5" w:rsidRDefault="0016733C" w:rsidP="00246B06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6733C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Faculty of Humanities</w:t>
            </w:r>
          </w:p>
          <w:p w14:paraId="1196C857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6090690D" w14:textId="210FB3C3" w:rsidR="00246B06" w:rsidRPr="009D75FD" w:rsidRDefault="00852E74" w:rsidP="00246B06">
            <w:pPr>
              <w:widowControl w:val="0"/>
              <w:spacing w:after="0" w:line="240" w:lineRule="auto"/>
              <w:outlineLvl w:val="1"/>
              <w:rPr>
                <w:rFonts w:eastAsia="Arial" w:cs="Times New Roman"/>
                <w:sz w:val="24"/>
                <w:szCs w:val="24"/>
                <w:lang w:val="en-US" w:eastAsia="ru-RU"/>
              </w:rPr>
            </w:pPr>
            <w:r>
              <w:rPr>
                <w:rFonts w:eastAsia="Arial" w:cs="Times New Roman"/>
                <w:color w:val="313A43"/>
                <w:sz w:val="24"/>
                <w:szCs w:val="24"/>
                <w:lang w:val="en-US" w:eastAsia="ru-RU"/>
              </w:rPr>
              <w:t>GP</w:t>
            </w:r>
            <w:r w:rsidR="00F9221D">
              <w:rPr>
                <w:rFonts w:eastAsia="Arial" w:cs="Times New Roman"/>
                <w:color w:val="313A43"/>
                <w:sz w:val="24"/>
                <w:szCs w:val="24"/>
                <w:lang w:val="en-US" w:eastAsia="ru-RU"/>
              </w:rPr>
              <w:t>A: 2.15</w:t>
            </w:r>
          </w:p>
          <w:p w14:paraId="1F1B0173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4650AB6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1337C3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34EDE6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2B385A" w14:textId="16BF21F5" w:rsidR="00246B06" w:rsidRPr="00675DD5" w:rsidRDefault="00246B06" w:rsidP="00675DD5">
            <w:pPr>
              <w:widowControl w:val="0"/>
              <w:spacing w:after="0" w:line="360" w:lineRule="auto"/>
              <w:outlineLvl w:val="1"/>
              <w:rPr>
                <w:rFonts w:eastAsia="Arial" w:cs="Times New Roman"/>
                <w:sz w:val="24"/>
                <w:szCs w:val="24"/>
                <w:lang w:val="kk-KZ" w:eastAsia="ru-RU"/>
              </w:rPr>
            </w:pPr>
          </w:p>
          <w:p w14:paraId="771D9E59" w14:textId="77777777" w:rsidR="00246B06" w:rsidRPr="00F757BB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94E7B1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CB633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74F100" w14:textId="59AADF96" w:rsidR="00246B06" w:rsidRPr="00675DD5" w:rsidRDefault="00246B06" w:rsidP="00675DD5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246B06" w:rsidRPr="00F757BB" w14:paraId="6FD50B8C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D434F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FF9508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5E17561A" w14:textId="554ED192" w:rsidR="00246B06" w:rsidRPr="008F7854" w:rsidRDefault="00246B06" w:rsidP="008F785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404EF99D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 of discipline, diligence;</w:t>
            </w:r>
          </w:p>
          <w:p w14:paraId="30CAD188" w14:textId="389174AB" w:rsidR="00246B06" w:rsidRPr="00F757BB" w:rsidRDefault="00246B06" w:rsidP="008F7854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F757BB" w14:paraId="004A7903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28DC1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60B25D" w14:textId="22CA70DB" w:rsidR="00246B06" w:rsidRPr="007A6F7A" w:rsidRDefault="00246B06" w:rsidP="007A6F7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47A7829C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15178139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110F81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5D8C902B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83B4B5" w14:textId="67E4B10E" w:rsidR="00246B06" w:rsidRPr="004814D5" w:rsidRDefault="00246B06" w:rsidP="00D52894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70AB1FBF" w14:textId="6E2EAE4C" w:rsidR="00246B06" w:rsidRPr="007A6F7A" w:rsidRDefault="00246B06" w:rsidP="007A6F7A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Reading, playing volleyball</w:t>
            </w:r>
            <w:r w:rsidR="007A6F7A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 </w:t>
            </w:r>
            <w:r w:rsidR="007A6F7A">
              <w:rPr>
                <w:rFonts w:eastAsia="Arial" w:cs="Times New Roman"/>
                <w:sz w:val="24"/>
                <w:szCs w:val="24"/>
                <w:lang w:val="en-US" w:eastAsia="ru-RU"/>
              </w:rPr>
              <w:t>and football</w:t>
            </w:r>
          </w:p>
          <w:p w14:paraId="6FEDE92E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1C536C2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21ADD4" w14:textId="77777777" w:rsidR="00155DA6" w:rsidRDefault="00155DA6" w:rsidP="00E56468">
      <w:pPr>
        <w:spacing w:after="0" w:line="240" w:lineRule="auto"/>
      </w:pPr>
      <w:r>
        <w:separator/>
      </w:r>
    </w:p>
  </w:endnote>
  <w:endnote w:type="continuationSeparator" w:id="0">
    <w:p w14:paraId="1BBE3EAD" w14:textId="77777777" w:rsidR="00155DA6" w:rsidRDefault="00155DA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CC"/>
    <w:family w:val="roman"/>
    <w:pitch w:val="variable"/>
    <w:sig w:usb0="00000000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Kartika">
    <w:panose1 w:val="02020503030404060203"/>
    <w:charset w:val="00"/>
    <w:family w:val="roman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23EA87" w14:textId="77777777" w:rsidR="00155DA6" w:rsidRDefault="00155DA6" w:rsidP="00E56468">
      <w:pPr>
        <w:spacing w:after="0" w:line="240" w:lineRule="auto"/>
      </w:pPr>
      <w:r>
        <w:separator/>
      </w:r>
    </w:p>
  </w:footnote>
  <w:footnote w:type="continuationSeparator" w:id="0">
    <w:p w14:paraId="54FFE3AF" w14:textId="77777777" w:rsidR="00155DA6" w:rsidRDefault="00155DA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4256303">
    <w:abstractNumId w:val="5"/>
  </w:num>
  <w:num w:numId="2" w16cid:durableId="980115591">
    <w:abstractNumId w:val="4"/>
  </w:num>
  <w:num w:numId="3" w16cid:durableId="788470071">
    <w:abstractNumId w:val="6"/>
  </w:num>
  <w:num w:numId="4" w16cid:durableId="1399011344">
    <w:abstractNumId w:val="1"/>
  </w:num>
  <w:num w:numId="5" w16cid:durableId="423918846">
    <w:abstractNumId w:val="3"/>
  </w:num>
  <w:num w:numId="6" w16cid:durableId="1684088304">
    <w:abstractNumId w:val="2"/>
  </w:num>
  <w:num w:numId="7" w16cid:durableId="17015138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75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32D16"/>
    <w:rsid w:val="000560F8"/>
    <w:rsid w:val="0007421A"/>
    <w:rsid w:val="000769BA"/>
    <w:rsid w:val="00093DD8"/>
    <w:rsid w:val="000A6041"/>
    <w:rsid w:val="000C0588"/>
    <w:rsid w:val="000F42ED"/>
    <w:rsid w:val="001517E1"/>
    <w:rsid w:val="00155DA6"/>
    <w:rsid w:val="0016733C"/>
    <w:rsid w:val="0017358A"/>
    <w:rsid w:val="00177FEA"/>
    <w:rsid w:val="001B4B00"/>
    <w:rsid w:val="001D0C57"/>
    <w:rsid w:val="001D2582"/>
    <w:rsid w:val="001D7682"/>
    <w:rsid w:val="0020669A"/>
    <w:rsid w:val="00246B06"/>
    <w:rsid w:val="00254A10"/>
    <w:rsid w:val="00284355"/>
    <w:rsid w:val="002C4E11"/>
    <w:rsid w:val="002D368E"/>
    <w:rsid w:val="002F61FA"/>
    <w:rsid w:val="00315687"/>
    <w:rsid w:val="00363070"/>
    <w:rsid w:val="003D6290"/>
    <w:rsid w:val="004000B6"/>
    <w:rsid w:val="00417E44"/>
    <w:rsid w:val="00432EBB"/>
    <w:rsid w:val="00445B1A"/>
    <w:rsid w:val="0047726C"/>
    <w:rsid w:val="00482D1D"/>
    <w:rsid w:val="004B4626"/>
    <w:rsid w:val="004D4822"/>
    <w:rsid w:val="0053212F"/>
    <w:rsid w:val="005565B9"/>
    <w:rsid w:val="005A2358"/>
    <w:rsid w:val="005B263A"/>
    <w:rsid w:val="00625DA9"/>
    <w:rsid w:val="0065368A"/>
    <w:rsid w:val="00675DD5"/>
    <w:rsid w:val="00693364"/>
    <w:rsid w:val="00695980"/>
    <w:rsid w:val="006A2CDA"/>
    <w:rsid w:val="006D2916"/>
    <w:rsid w:val="006D7089"/>
    <w:rsid w:val="0070204D"/>
    <w:rsid w:val="00771CFD"/>
    <w:rsid w:val="00783EF0"/>
    <w:rsid w:val="00784DC7"/>
    <w:rsid w:val="00794975"/>
    <w:rsid w:val="007A6F7A"/>
    <w:rsid w:val="00826DAD"/>
    <w:rsid w:val="0085227D"/>
    <w:rsid w:val="00852E74"/>
    <w:rsid w:val="008650C2"/>
    <w:rsid w:val="00893409"/>
    <w:rsid w:val="008B467C"/>
    <w:rsid w:val="008B4C2E"/>
    <w:rsid w:val="008E19E7"/>
    <w:rsid w:val="008F7854"/>
    <w:rsid w:val="0092793C"/>
    <w:rsid w:val="009708FB"/>
    <w:rsid w:val="009B5617"/>
    <w:rsid w:val="009D75FD"/>
    <w:rsid w:val="009F2418"/>
    <w:rsid w:val="00A152A2"/>
    <w:rsid w:val="00A34E76"/>
    <w:rsid w:val="00AD4040"/>
    <w:rsid w:val="00AE57EC"/>
    <w:rsid w:val="00B04D9F"/>
    <w:rsid w:val="00B65C66"/>
    <w:rsid w:val="00B968EC"/>
    <w:rsid w:val="00BA7DD4"/>
    <w:rsid w:val="00C00A04"/>
    <w:rsid w:val="00C433CB"/>
    <w:rsid w:val="00C436C2"/>
    <w:rsid w:val="00C60C31"/>
    <w:rsid w:val="00C6571C"/>
    <w:rsid w:val="00C663C9"/>
    <w:rsid w:val="00CD08CE"/>
    <w:rsid w:val="00D1388C"/>
    <w:rsid w:val="00D4695F"/>
    <w:rsid w:val="00D52894"/>
    <w:rsid w:val="00DC5249"/>
    <w:rsid w:val="00DE52DF"/>
    <w:rsid w:val="00E21D2E"/>
    <w:rsid w:val="00E27926"/>
    <w:rsid w:val="00E56468"/>
    <w:rsid w:val="00EA5ED4"/>
    <w:rsid w:val="00F47634"/>
    <w:rsid w:val="00F54DF7"/>
    <w:rsid w:val="00F634C5"/>
    <w:rsid w:val="00F76F41"/>
    <w:rsid w:val="00F9221D"/>
    <w:rsid w:val="00F92B68"/>
    <w:rsid w:val="00F9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 w:bidi="ml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7F83ED"/>
  <w15:docId w15:val="{844BE64E-C561-B64A-BB7D-C347216C9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323</Words>
  <Characters>1845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Bakdaulet Kuspan</cp:lastModifiedBy>
  <cp:revision>2</cp:revision>
  <dcterms:created xsi:type="dcterms:W3CDTF">2023-01-12T11:06:00Z</dcterms:created>
  <dcterms:modified xsi:type="dcterms:W3CDTF">2023-01-12T11:06:00Z</dcterms:modified>
</cp:coreProperties>
</file>